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AECB7" w14:textId="77777777" w:rsidR="00500083" w:rsidRPr="00D83C95" w:rsidRDefault="005C1522">
      <w:pPr>
        <w:rPr>
          <w:b/>
        </w:rPr>
      </w:pPr>
      <w:r w:rsidRPr="00D83C95">
        <w:rPr>
          <w:b/>
        </w:rPr>
        <w:t xml:space="preserve">ОТТ ТБ – </w:t>
      </w:r>
      <w:proofErr w:type="spellStart"/>
      <w:r w:rsidRPr="00E41A07">
        <w:rPr>
          <w:b/>
          <w:lang w:val="en-US"/>
        </w:rPr>
        <w:t>youtv</w:t>
      </w:r>
      <w:proofErr w:type="spellEnd"/>
      <w:r w:rsidRPr="00D83C95">
        <w:rPr>
          <w:b/>
        </w:rPr>
        <w:t xml:space="preserve"> </w:t>
      </w:r>
    </w:p>
    <w:p w14:paraId="5B37F34C" w14:textId="77777777" w:rsidR="00AE23F6" w:rsidRDefault="00D83C95">
      <w:r>
        <w:rPr>
          <w:b/>
        </w:rPr>
        <w:t xml:space="preserve">Шановні абоненти, пропонуємо скористатись </w:t>
      </w:r>
      <w:r w:rsidR="006D1E49">
        <w:rPr>
          <w:b/>
        </w:rPr>
        <w:t>сучасним</w:t>
      </w:r>
      <w:r>
        <w:rPr>
          <w:b/>
        </w:rPr>
        <w:t xml:space="preserve"> сервісом</w:t>
      </w:r>
      <w:r w:rsidR="00E41A07">
        <w:rPr>
          <w:b/>
        </w:rPr>
        <w:t xml:space="preserve"> </w:t>
      </w:r>
      <w:r w:rsidR="00AE23F6" w:rsidRPr="00E41A07">
        <w:rPr>
          <w:b/>
        </w:rPr>
        <w:t xml:space="preserve">ОТТ </w:t>
      </w:r>
      <w:proofErr w:type="spellStart"/>
      <w:r w:rsidR="00AE23F6" w:rsidRPr="00E41A07">
        <w:rPr>
          <w:b/>
        </w:rPr>
        <w:t>телебачення</w:t>
      </w:r>
      <w:proofErr w:type="spellEnd"/>
      <w:r w:rsidR="00AE23F6" w:rsidRPr="00D83C95">
        <w:rPr>
          <w:b/>
        </w:rPr>
        <w:t xml:space="preserve"> </w:t>
      </w:r>
      <w:r w:rsidR="00E41A07" w:rsidRPr="00D83C95">
        <w:rPr>
          <w:b/>
        </w:rPr>
        <w:t xml:space="preserve">- </w:t>
      </w:r>
      <w:proofErr w:type="spellStart"/>
      <w:r w:rsidR="005C1522" w:rsidRPr="00E41A07">
        <w:rPr>
          <w:b/>
        </w:rPr>
        <w:t>youtv</w:t>
      </w:r>
      <w:proofErr w:type="spellEnd"/>
      <w:r w:rsidR="00E41A07">
        <w:rPr>
          <w:b/>
        </w:rPr>
        <w:t xml:space="preserve">. </w:t>
      </w:r>
      <w:r w:rsidR="00E41A07" w:rsidRPr="00E41A07">
        <w:t>Ц</w:t>
      </w:r>
      <w:r w:rsidR="00AE23F6">
        <w:t xml:space="preserve">е зручний перегляд улюблених телеканалів на будь-яких пристроях і у будь-якому місці за умови доступу до мережі Інтернет. </w:t>
      </w:r>
    </w:p>
    <w:p w14:paraId="0C7D7F65" w14:textId="77777777" w:rsidR="0035360A" w:rsidRDefault="0035360A"/>
    <w:p w14:paraId="458CFA24" w14:textId="77777777" w:rsidR="00BD0791" w:rsidRDefault="00BD0791" w:rsidP="00BD0791">
      <w:pPr>
        <w:jc w:val="center"/>
      </w:pPr>
      <w:r>
        <w:rPr>
          <w:noProof/>
        </w:rPr>
        <w:drawing>
          <wp:inline distT="0" distB="0" distL="0" distR="0" wp14:anchorId="22DE6A41" wp14:editId="499F011A">
            <wp:extent cx="5040000" cy="2832958"/>
            <wp:effectExtent l="19050" t="0" r="8250" b="0"/>
            <wp:docPr id="6" name="Рисунок 5" descr="youtv-it-tech-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v-it-tech-u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5169C" w14:textId="77777777" w:rsidR="0035360A" w:rsidRDefault="0035360A"/>
    <w:p w14:paraId="5D214F36" w14:textId="77777777" w:rsidR="00AE23F6" w:rsidRDefault="00AE23F6">
      <w:r>
        <w:t xml:space="preserve">З </w:t>
      </w:r>
      <w:r w:rsidR="00E41A07">
        <w:t>новим сервісом</w:t>
      </w:r>
      <w:r>
        <w:t xml:space="preserve"> кожен абонент отримує:</w:t>
      </w:r>
    </w:p>
    <w:p w14:paraId="61E8C413" w14:textId="77777777" w:rsidR="00AE23F6" w:rsidRPr="00D37862" w:rsidRDefault="00AE23F6" w:rsidP="00AE23F6">
      <w:pPr>
        <w:pStyle w:val="ListParagraph"/>
        <w:numPr>
          <w:ilvl w:val="0"/>
          <w:numId w:val="1"/>
        </w:numPr>
      </w:pPr>
      <w:r>
        <w:t xml:space="preserve">Можливість перегляду на </w:t>
      </w:r>
      <w:proofErr w:type="spellStart"/>
      <w:r>
        <w:t>Android</w:t>
      </w:r>
      <w:proofErr w:type="spellEnd"/>
      <w:r>
        <w:t xml:space="preserve"> та </w:t>
      </w:r>
      <w:r w:rsidR="00D37862">
        <w:rPr>
          <w:lang w:val="en-US"/>
        </w:rPr>
        <w:t>iOS</w:t>
      </w:r>
      <w:r w:rsidR="00D37862" w:rsidRPr="00D37862">
        <w:t xml:space="preserve"> смартфонах та планшетах;</w:t>
      </w:r>
    </w:p>
    <w:p w14:paraId="39B6F79A" w14:textId="77777777" w:rsidR="00D37862" w:rsidRPr="00D37862" w:rsidRDefault="00E41A07" w:rsidP="00AE23F6">
      <w:pPr>
        <w:pStyle w:val="ListParagraph"/>
        <w:numPr>
          <w:ilvl w:val="0"/>
          <w:numId w:val="1"/>
        </w:numPr>
      </w:pPr>
      <w:r w:rsidRPr="006D1E49">
        <w:t xml:space="preserve">Рейтингові </w:t>
      </w:r>
      <w:r w:rsidR="006D1E49" w:rsidRPr="006D1E49">
        <w:t>прем</w:t>
      </w:r>
      <w:r w:rsidR="006D1E49">
        <w:t>іум</w:t>
      </w:r>
      <w:r w:rsidRPr="006D1E49">
        <w:t xml:space="preserve"> телеканали</w:t>
      </w:r>
      <w:r w:rsidR="006D1E49" w:rsidRPr="006D1E49">
        <w:t>: усі національні телеканали медіа груп України (</w:t>
      </w:r>
      <w:r w:rsidR="006D1E49" w:rsidRPr="006D1E49">
        <w:rPr>
          <w:b/>
        </w:rPr>
        <w:t xml:space="preserve">1+1, Україна, СТБ, </w:t>
      </w:r>
      <w:r w:rsidR="006D1E49" w:rsidRPr="006D1E49">
        <w:rPr>
          <w:b/>
          <w:lang w:val="en-US"/>
        </w:rPr>
        <w:t>ICTV</w:t>
      </w:r>
      <w:r w:rsidR="006D1E49" w:rsidRPr="006D1E49">
        <w:rPr>
          <w:b/>
        </w:rPr>
        <w:t>, Інтер</w:t>
      </w:r>
      <w:r w:rsidR="006D1E49" w:rsidRPr="006D1E49">
        <w:t xml:space="preserve"> та інші</w:t>
      </w:r>
      <w:r w:rsidR="006D1E49">
        <w:t xml:space="preserve">), канали груп </w:t>
      </w:r>
      <w:r w:rsidR="006D1E49" w:rsidRPr="006D1E49">
        <w:rPr>
          <w:b/>
          <w:lang w:val="en-US"/>
        </w:rPr>
        <w:t>Discovery</w:t>
      </w:r>
      <w:r w:rsidR="006D1E49" w:rsidRPr="006D1E49">
        <w:t xml:space="preserve">, </w:t>
      </w:r>
      <w:proofErr w:type="spellStart"/>
      <w:r w:rsidR="006D1E49" w:rsidRPr="006D1E49">
        <w:rPr>
          <w:b/>
          <w:lang w:val="en-US"/>
        </w:rPr>
        <w:t>Viasat</w:t>
      </w:r>
      <w:proofErr w:type="spellEnd"/>
      <w:r w:rsidR="006D1E49" w:rsidRPr="006D1E49">
        <w:t xml:space="preserve">, </w:t>
      </w:r>
      <w:r w:rsidR="006D1E49" w:rsidRPr="006D1E49">
        <w:rPr>
          <w:b/>
          <w:lang w:val="en-US"/>
        </w:rPr>
        <w:t>Sony</w:t>
      </w:r>
      <w:r w:rsidR="006D1E49" w:rsidRPr="006D1E49">
        <w:rPr>
          <w:b/>
        </w:rPr>
        <w:t xml:space="preserve"> </w:t>
      </w:r>
      <w:r w:rsidR="006D1E49" w:rsidRPr="006D1E49">
        <w:rPr>
          <w:b/>
          <w:lang w:val="en-US"/>
        </w:rPr>
        <w:t>Pictures</w:t>
      </w:r>
      <w:r w:rsidR="006D1E49" w:rsidRPr="006D1E49">
        <w:t xml:space="preserve">, </w:t>
      </w:r>
      <w:r w:rsidR="006D1E49">
        <w:t>спеціалізовані спортивні канали</w:t>
      </w:r>
      <w:r w:rsidR="006D1E49" w:rsidRPr="006D1E49">
        <w:t xml:space="preserve"> </w:t>
      </w:r>
      <w:proofErr w:type="spellStart"/>
      <w:r w:rsidR="006D1E49" w:rsidRPr="006D1E49">
        <w:rPr>
          <w:b/>
          <w:lang w:val="en-US"/>
        </w:rPr>
        <w:t>Setanta</w:t>
      </w:r>
      <w:proofErr w:type="spellEnd"/>
      <w:r w:rsidR="006D1E49" w:rsidRPr="006D1E49">
        <w:rPr>
          <w:b/>
        </w:rPr>
        <w:t xml:space="preserve"> </w:t>
      </w:r>
      <w:r w:rsidR="006D1E49" w:rsidRPr="006D1E49">
        <w:rPr>
          <w:b/>
          <w:lang w:val="en-US"/>
        </w:rPr>
        <w:t>Sports</w:t>
      </w:r>
      <w:r w:rsidR="006D1E49" w:rsidRPr="006D1E49">
        <w:t xml:space="preserve">, </w:t>
      </w:r>
      <w:proofErr w:type="spellStart"/>
      <w:r w:rsidR="006D1E49" w:rsidRPr="006D1E49">
        <w:rPr>
          <w:b/>
          <w:lang w:val="en-US"/>
        </w:rPr>
        <w:t>Setanta</w:t>
      </w:r>
      <w:proofErr w:type="spellEnd"/>
      <w:r w:rsidR="006D1E49" w:rsidRPr="006D1E49">
        <w:rPr>
          <w:b/>
        </w:rPr>
        <w:t xml:space="preserve"> </w:t>
      </w:r>
      <w:r w:rsidR="006D1E49" w:rsidRPr="006D1E49">
        <w:rPr>
          <w:b/>
          <w:lang w:val="en-US"/>
        </w:rPr>
        <w:t>Sports</w:t>
      </w:r>
      <w:r w:rsidR="006D1E49" w:rsidRPr="006D1E49">
        <w:rPr>
          <w:b/>
        </w:rPr>
        <w:t xml:space="preserve"> +,</w:t>
      </w:r>
      <w:r w:rsidR="006D1E49" w:rsidRPr="006D1E49">
        <w:t xml:space="preserve"> </w:t>
      </w:r>
      <w:r w:rsidR="006D1E49" w:rsidRPr="006D1E49">
        <w:rPr>
          <w:b/>
        </w:rPr>
        <w:t>Футбол3</w:t>
      </w:r>
      <w:r w:rsidR="006D1E49">
        <w:t xml:space="preserve"> </w:t>
      </w:r>
      <w:r w:rsidR="006D1E49" w:rsidRPr="006D1E49">
        <w:t xml:space="preserve">та </w:t>
      </w:r>
      <w:r w:rsidR="006D1E49">
        <w:t>інші</w:t>
      </w:r>
      <w:r w:rsidR="00D37862" w:rsidRPr="006D1E49">
        <w:t>;</w:t>
      </w:r>
    </w:p>
    <w:p w14:paraId="3B459B99" w14:textId="77777777" w:rsidR="00D37862" w:rsidRDefault="00D37862" w:rsidP="00AE23F6">
      <w:pPr>
        <w:pStyle w:val="ListParagraph"/>
        <w:numPr>
          <w:ilvl w:val="0"/>
          <w:numId w:val="1"/>
        </w:numPr>
      </w:pPr>
      <w:r>
        <w:t xml:space="preserve">Можливість </w:t>
      </w:r>
      <w:r w:rsidR="006D1E49">
        <w:t xml:space="preserve">індивідуального </w:t>
      </w:r>
      <w:r>
        <w:t>вибору максимально цікавого пакету телекан</w:t>
      </w:r>
      <w:r w:rsidR="003A384C">
        <w:t>алів від безкоштовного (більше 8</w:t>
      </w:r>
      <w:r>
        <w:t>0 телеканалів) до максимального платног</w:t>
      </w:r>
      <w:r w:rsidR="003C140E">
        <w:t xml:space="preserve">о (більше </w:t>
      </w:r>
      <w:r w:rsidR="006D1E49">
        <w:t>25</w:t>
      </w:r>
      <w:r>
        <w:t>0 телеканалів);</w:t>
      </w:r>
    </w:p>
    <w:p w14:paraId="786F0F73" w14:textId="77777777" w:rsidR="00D37862" w:rsidRPr="00AE23F6" w:rsidRDefault="00D37862" w:rsidP="00D37862">
      <w:pPr>
        <w:pStyle w:val="ListParagraph"/>
        <w:numPr>
          <w:ilvl w:val="0"/>
          <w:numId w:val="1"/>
        </w:numPr>
      </w:pPr>
      <w:r>
        <w:t xml:space="preserve">Можливість використання однієї платної підписки </w:t>
      </w:r>
      <w:r w:rsidR="003A384C">
        <w:rPr>
          <w:b/>
        </w:rPr>
        <w:t>на п’яти</w:t>
      </w:r>
      <w:r w:rsidRPr="00D37862">
        <w:rPr>
          <w:b/>
        </w:rPr>
        <w:t xml:space="preserve"> пристроях одночасно</w:t>
      </w:r>
      <w:r>
        <w:t>;</w:t>
      </w:r>
    </w:p>
    <w:p w14:paraId="57B0AAEF" w14:textId="77777777" w:rsidR="00D37862" w:rsidRDefault="00D37862" w:rsidP="00AE23F6">
      <w:pPr>
        <w:pStyle w:val="ListParagraph"/>
        <w:numPr>
          <w:ilvl w:val="0"/>
          <w:numId w:val="1"/>
        </w:numPr>
      </w:pPr>
      <w:r>
        <w:t>Максимально зручний інтерфейс та навігація, швидке переключення телеканалів;</w:t>
      </w:r>
    </w:p>
    <w:p w14:paraId="2F9A6BEA" w14:textId="77777777" w:rsidR="00D37862" w:rsidRDefault="00D37862" w:rsidP="00AE23F6">
      <w:pPr>
        <w:pStyle w:val="ListParagraph"/>
        <w:numPr>
          <w:ilvl w:val="0"/>
          <w:numId w:val="1"/>
        </w:numPr>
      </w:pPr>
      <w:r>
        <w:t>Миттєва та зручна оплата обраного пакету;</w:t>
      </w:r>
    </w:p>
    <w:p w14:paraId="522AC8B9" w14:textId="77777777" w:rsidR="00D37862" w:rsidRDefault="00D37862" w:rsidP="00D37862">
      <w:proofErr w:type="spellStart"/>
      <w:r w:rsidRPr="00D37862">
        <w:t>Підключайтесь</w:t>
      </w:r>
      <w:proofErr w:type="spellEnd"/>
      <w:r w:rsidR="00E41A07">
        <w:t xml:space="preserve"> до </w:t>
      </w:r>
      <w:proofErr w:type="spellStart"/>
      <w:r w:rsidRPr="00D37862">
        <w:t>телебачення</w:t>
      </w:r>
      <w:proofErr w:type="spellEnd"/>
      <w:r w:rsidRPr="00D37862">
        <w:t>,</w:t>
      </w:r>
      <w:r>
        <w:t xml:space="preserve"> яке завжди з вами! </w:t>
      </w:r>
    </w:p>
    <w:p w14:paraId="4E633D71" w14:textId="77777777" w:rsidR="006D1E49" w:rsidRPr="006D1E49" w:rsidRDefault="006D1E49" w:rsidP="00D37862">
      <w:pPr>
        <w:rPr>
          <w:b/>
        </w:rPr>
      </w:pPr>
      <w:r w:rsidRPr="006D1E49">
        <w:rPr>
          <w:b/>
        </w:rPr>
        <w:t>Спробуйте:</w:t>
      </w:r>
    </w:p>
    <w:p w14:paraId="503908E4" w14:textId="77777777" w:rsidR="006D1E49" w:rsidRDefault="006D1E49" w:rsidP="006D1E49">
      <w:pPr>
        <w:pStyle w:val="ListParagraph"/>
        <w:numPr>
          <w:ilvl w:val="0"/>
          <w:numId w:val="1"/>
        </w:numPr>
      </w:pPr>
      <w:r w:rsidRPr="006D1E49">
        <w:rPr>
          <w:b/>
          <w:u w:val="single"/>
        </w:rPr>
        <w:t xml:space="preserve">7 днів тестовий період </w:t>
      </w:r>
      <w:r>
        <w:t>для усіх телеканалів!</w:t>
      </w:r>
    </w:p>
    <w:p w14:paraId="371701CC" w14:textId="77777777" w:rsidR="006D1E49" w:rsidRDefault="006D1E49" w:rsidP="006D1E49">
      <w:pPr>
        <w:pStyle w:val="ListParagraph"/>
        <w:numPr>
          <w:ilvl w:val="0"/>
          <w:numId w:val="1"/>
        </w:numPr>
      </w:pPr>
      <w:r w:rsidRPr="006D1E49">
        <w:rPr>
          <w:b/>
          <w:u w:val="single"/>
        </w:rPr>
        <w:t>1 грн перший місяць</w:t>
      </w:r>
      <w:r>
        <w:t xml:space="preserve"> на будь-який пакет! </w:t>
      </w:r>
    </w:p>
    <w:p w14:paraId="08ACC954" w14:textId="77777777" w:rsidR="006D1E49" w:rsidRDefault="006D1E49" w:rsidP="006D1E49">
      <w:pPr>
        <w:pStyle w:val="ListParagraph"/>
        <w:numPr>
          <w:ilvl w:val="0"/>
          <w:numId w:val="1"/>
        </w:numPr>
      </w:pPr>
      <w:r w:rsidRPr="006D1E49">
        <w:rPr>
          <w:b/>
          <w:u w:val="single"/>
        </w:rPr>
        <w:t>Постійно діючі акційні пропозиції</w:t>
      </w:r>
      <w:r>
        <w:t xml:space="preserve"> для постійних користувачів!</w:t>
      </w:r>
    </w:p>
    <w:p w14:paraId="67B4434D" w14:textId="77777777" w:rsidR="0035360A" w:rsidRDefault="0035360A" w:rsidP="00D37862">
      <w:pPr>
        <w:rPr>
          <w:b/>
        </w:rPr>
      </w:pPr>
    </w:p>
    <w:p w14:paraId="0986CC20" w14:textId="77777777" w:rsidR="00D37862" w:rsidRDefault="00D37862" w:rsidP="00D37862">
      <w:pPr>
        <w:rPr>
          <w:b/>
        </w:rPr>
      </w:pPr>
      <w:r w:rsidRPr="00D37862">
        <w:rPr>
          <w:b/>
          <w:lang w:val="en-US"/>
        </w:rPr>
        <w:t>Android</w:t>
      </w:r>
      <w:r w:rsidRPr="00D53072">
        <w:rPr>
          <w:b/>
        </w:rPr>
        <w:t xml:space="preserve"> та </w:t>
      </w:r>
      <w:r w:rsidRPr="00D37862">
        <w:rPr>
          <w:b/>
          <w:lang w:val="en-US"/>
        </w:rPr>
        <w:t>iOS</w:t>
      </w:r>
      <w:r w:rsidRPr="00D53072">
        <w:rPr>
          <w:b/>
        </w:rPr>
        <w:t xml:space="preserve"> смартфони</w:t>
      </w:r>
      <w:r w:rsidR="00970038">
        <w:rPr>
          <w:b/>
        </w:rPr>
        <w:t xml:space="preserve"> і</w:t>
      </w:r>
      <w:r w:rsidR="00D53072">
        <w:rPr>
          <w:b/>
        </w:rPr>
        <w:t xml:space="preserve"> планшети</w:t>
      </w:r>
    </w:p>
    <w:p w14:paraId="1351915D" w14:textId="77777777" w:rsidR="00970038" w:rsidRDefault="00970038" w:rsidP="00A97C44">
      <w:pPr>
        <w:spacing w:after="0" w:line="240" w:lineRule="auto"/>
      </w:pPr>
      <w:r>
        <w:t xml:space="preserve">Телебачення, що завжди онлайн – це вже приємна реальність! В дорозі, на дачі, у відрядженні – улюблені програми, шоу, фільми, спортивні змагання завжди у Вашому смартфоні чи планшеті, якщо Ви користуєтесь додатком </w:t>
      </w:r>
      <w:proofErr w:type="spellStart"/>
      <w:r>
        <w:t>youtv</w:t>
      </w:r>
      <w:proofErr w:type="spellEnd"/>
      <w:r>
        <w:t xml:space="preserve">! </w:t>
      </w:r>
      <w:r w:rsidRPr="00970038">
        <w:t>З</w:t>
      </w:r>
      <w:r>
        <w:t xml:space="preserve">авантаження з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Play</w:t>
      </w:r>
      <w:proofErr w:type="spellEnd"/>
      <w:r>
        <w:t xml:space="preserve"> для </w:t>
      </w:r>
      <w:proofErr w:type="spellStart"/>
      <w:r>
        <w:t>Android</w:t>
      </w:r>
      <w:proofErr w:type="spellEnd"/>
      <w:r>
        <w:t xml:space="preserve"> OS чи з </w:t>
      </w:r>
      <w:proofErr w:type="spellStart"/>
      <w:r>
        <w:t>AppStore</w:t>
      </w:r>
      <w:proofErr w:type="spellEnd"/>
      <w:r>
        <w:t xml:space="preserve"> для </w:t>
      </w:r>
      <w:proofErr w:type="spellStart"/>
      <w:r>
        <w:t>iOS</w:t>
      </w:r>
      <w:proofErr w:type="spellEnd"/>
      <w:r>
        <w:t xml:space="preserve"> займає всього кілька хвилин, а </w:t>
      </w:r>
      <w:r w:rsidR="00A97C44">
        <w:t xml:space="preserve">задоволення </w:t>
      </w:r>
      <w:r>
        <w:t xml:space="preserve">від користування та мобільного перегляду у будь-якому місці у будь-який час триває постійно! </w:t>
      </w:r>
    </w:p>
    <w:p w14:paraId="3B4256EE" w14:textId="77777777" w:rsidR="00970038" w:rsidRDefault="00970038" w:rsidP="00A97C44">
      <w:pPr>
        <w:spacing w:after="0" w:line="240" w:lineRule="auto"/>
      </w:pPr>
      <w:r>
        <w:lastRenderedPageBreak/>
        <w:t xml:space="preserve">Для користування варто лише завантажити додаток, зареєструватись, обрати пакет телеканалів за власними вподобаннями та </w:t>
      </w:r>
      <w:r w:rsidR="00A97C44">
        <w:t xml:space="preserve">насолоджуватись переглядами! </w:t>
      </w:r>
    </w:p>
    <w:p w14:paraId="7B0DC080" w14:textId="77777777" w:rsidR="00A97C44" w:rsidRPr="003C140E" w:rsidRDefault="00A97C44" w:rsidP="00D143D1">
      <w:pPr>
        <w:spacing w:after="0"/>
        <w:jc w:val="center"/>
      </w:pPr>
    </w:p>
    <w:p w14:paraId="599ED8BF" w14:textId="77777777" w:rsidR="00A97C44" w:rsidRDefault="00A97C44" w:rsidP="00A97C44">
      <w:pPr>
        <w:spacing w:after="0"/>
      </w:pPr>
      <w:r>
        <w:t xml:space="preserve">Завантажити мобільний </w:t>
      </w:r>
      <w:proofErr w:type="spellStart"/>
      <w:r>
        <w:t>Android</w:t>
      </w:r>
      <w:proofErr w:type="spellEnd"/>
      <w:r>
        <w:t xml:space="preserve"> додаток: </w:t>
      </w:r>
      <w:r>
        <w:rPr>
          <w:rFonts w:ascii="Helvetica" w:hAnsi="Helvetica" w:cs="Helvetica"/>
          <w:color w:val="1D2129"/>
          <w:sz w:val="18"/>
          <w:szCs w:val="18"/>
          <w:shd w:val="clear" w:color="auto" w:fill="FFFFFF"/>
        </w:rPr>
        <w:t> </w:t>
      </w:r>
      <w:hyperlink r:id="rId6" w:tgtFrame="_blank" w:history="1">
        <w:r>
          <w:rPr>
            <w:rStyle w:val="Hyperlink"/>
            <w:rFonts w:ascii="Helvetica" w:hAnsi="Helvetica" w:cs="Helvetica"/>
            <w:color w:val="365899"/>
            <w:sz w:val="18"/>
            <w:szCs w:val="18"/>
            <w:shd w:val="clear" w:color="auto" w:fill="FFFFFF"/>
          </w:rPr>
          <w:t>https://play.google.com/store/apps/details?id=ua.youtv.youtv</w:t>
        </w:r>
      </w:hyperlink>
    </w:p>
    <w:p w14:paraId="3DEE071B" w14:textId="77777777" w:rsidR="00BD0791" w:rsidRDefault="00BD0791" w:rsidP="00BD0791">
      <w:pPr>
        <w:spacing w:after="0"/>
        <w:jc w:val="center"/>
      </w:pPr>
      <w:r>
        <w:rPr>
          <w:noProof/>
        </w:rPr>
        <w:drawing>
          <wp:inline distT="0" distB="0" distL="0" distR="0" wp14:anchorId="73FA12D7" wp14:editId="5BB1BE7C">
            <wp:extent cx="5040000" cy="3359079"/>
            <wp:effectExtent l="19050" t="0" r="8250" b="0"/>
            <wp:docPr id="7" name="Рисунок 6" descr="youtv_it-tech-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v_it-tech-androi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369FA" w14:textId="77777777" w:rsidR="00BD0791" w:rsidRDefault="00BD0791" w:rsidP="00A97C44">
      <w:pPr>
        <w:spacing w:after="0"/>
      </w:pPr>
    </w:p>
    <w:p w14:paraId="05558D7E" w14:textId="77777777" w:rsidR="00D53072" w:rsidRDefault="00A97C44" w:rsidP="00D37862">
      <w:r>
        <w:t xml:space="preserve">Завантажити мобільний </w:t>
      </w:r>
      <w:proofErr w:type="spellStart"/>
      <w:r>
        <w:t>iOS</w:t>
      </w:r>
      <w:proofErr w:type="spellEnd"/>
      <w:r>
        <w:t xml:space="preserve"> додаток: </w:t>
      </w:r>
      <w:hyperlink r:id="rId8" w:tgtFrame="_blank" w:history="1">
        <w:r>
          <w:rPr>
            <w:rStyle w:val="Hyperlink"/>
            <w:rFonts w:ascii="Helvetica" w:hAnsi="Helvetica" w:cs="Helvetica"/>
            <w:color w:val="365899"/>
            <w:sz w:val="18"/>
            <w:szCs w:val="18"/>
            <w:shd w:val="clear" w:color="auto" w:fill="FFFFFF"/>
          </w:rPr>
          <w:t>https://itunes.apple.com/us/app/id1176282993</w:t>
        </w:r>
      </w:hyperlink>
    </w:p>
    <w:p w14:paraId="3E21BD04" w14:textId="77777777" w:rsidR="00BD0791" w:rsidRDefault="00BD0791" w:rsidP="00BD0791">
      <w:pPr>
        <w:jc w:val="center"/>
      </w:pPr>
      <w:r>
        <w:rPr>
          <w:noProof/>
        </w:rPr>
        <w:drawing>
          <wp:inline distT="0" distB="0" distL="0" distR="0" wp14:anchorId="4CE588F7" wp14:editId="1CC4577B">
            <wp:extent cx="5040000" cy="3359079"/>
            <wp:effectExtent l="19050" t="0" r="8250" b="0"/>
            <wp:docPr id="8" name="Рисунок 7" descr="youtv_it-tech-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v_it-tech-io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D1CAB" w14:textId="77777777" w:rsidR="00BD0791" w:rsidRDefault="00BD0791" w:rsidP="00D37862"/>
    <w:p w14:paraId="22219A46" w14:textId="77777777" w:rsidR="00D37862" w:rsidRPr="00A10CDD" w:rsidRDefault="00A97C44" w:rsidP="00D37862">
      <w:pPr>
        <w:rPr>
          <w:b/>
        </w:rPr>
      </w:pPr>
      <w:r w:rsidRPr="00A10CDD">
        <w:rPr>
          <w:b/>
        </w:rPr>
        <w:t xml:space="preserve">Телевізор </w:t>
      </w:r>
    </w:p>
    <w:p w14:paraId="7E283436" w14:textId="77777777" w:rsidR="00A97C44" w:rsidRPr="002A6FDD" w:rsidRDefault="00A97C44" w:rsidP="00E41A07">
      <w:pPr>
        <w:spacing w:after="0" w:line="240" w:lineRule="auto"/>
      </w:pPr>
      <w:r>
        <w:t xml:space="preserve">Для усіх, хто полюбляє традиційний спосіб перегляду телеканалів на телевізорах, </w:t>
      </w:r>
      <w:proofErr w:type="spellStart"/>
      <w:r>
        <w:t>youtv</w:t>
      </w:r>
      <w:proofErr w:type="spellEnd"/>
      <w:r>
        <w:t xml:space="preserve"> забезпечує телевізійну версію додатку – </w:t>
      </w:r>
      <w:proofErr w:type="spellStart"/>
      <w:r>
        <w:t>Android</w:t>
      </w:r>
      <w:proofErr w:type="spellEnd"/>
      <w:r>
        <w:t xml:space="preserve"> </w:t>
      </w:r>
      <w:r>
        <w:rPr>
          <w:lang w:val="en-US"/>
        </w:rPr>
        <w:t>TV</w:t>
      </w:r>
      <w:r w:rsidRPr="00A10CDD">
        <w:t xml:space="preserve">. Ця версія доступна для сучасних </w:t>
      </w:r>
      <w:proofErr w:type="spellStart"/>
      <w:r>
        <w:t>Smart</w:t>
      </w:r>
      <w:proofErr w:type="spellEnd"/>
      <w:r w:rsidRPr="00A10CDD">
        <w:t xml:space="preserve"> телевізорів із можливістю завантажень із </w:t>
      </w:r>
      <w:proofErr w:type="spellStart"/>
      <w:r>
        <w:t>Google</w:t>
      </w:r>
      <w:proofErr w:type="spellEnd"/>
      <w:r w:rsidRPr="00A10CDD">
        <w:t xml:space="preserve"> </w:t>
      </w:r>
      <w:proofErr w:type="spellStart"/>
      <w:r>
        <w:t>Play</w:t>
      </w:r>
      <w:proofErr w:type="spellEnd"/>
      <w:r w:rsidRPr="00A10CDD">
        <w:t xml:space="preserve"> та звичайних телевізорів із використанням мультимедійних </w:t>
      </w:r>
      <w:r>
        <w:t>STB</w:t>
      </w:r>
      <w:r w:rsidRPr="00A10CDD">
        <w:t xml:space="preserve"> приставок. Для завантаження на телевізори із функцією </w:t>
      </w:r>
      <w:proofErr w:type="spellStart"/>
      <w:r>
        <w:t>Smart</w:t>
      </w:r>
      <w:proofErr w:type="spellEnd"/>
      <w:r w:rsidRPr="00A10CDD">
        <w:t xml:space="preserve"> </w:t>
      </w:r>
      <w:r w:rsidR="00E36E40">
        <w:t xml:space="preserve">варто зайти у бібліотеку </w:t>
      </w:r>
      <w:proofErr w:type="spellStart"/>
      <w:r w:rsidR="00E36E40">
        <w:t>Google</w:t>
      </w:r>
      <w:proofErr w:type="spellEnd"/>
      <w:r w:rsidR="00E36E40">
        <w:t xml:space="preserve"> </w:t>
      </w:r>
      <w:proofErr w:type="spellStart"/>
      <w:r w:rsidR="00E36E40">
        <w:t>Play</w:t>
      </w:r>
      <w:proofErr w:type="spellEnd"/>
      <w:r w:rsidR="00E36E40">
        <w:t xml:space="preserve"> та завантаж</w:t>
      </w:r>
      <w:r w:rsidR="00E36E40" w:rsidRPr="00A10CDD">
        <w:t xml:space="preserve">ити </w:t>
      </w:r>
      <w:r w:rsidR="00E36E40">
        <w:t xml:space="preserve">додаток </w:t>
      </w:r>
      <w:proofErr w:type="spellStart"/>
      <w:r w:rsidR="00E36E40">
        <w:t>Android</w:t>
      </w:r>
      <w:proofErr w:type="spellEnd"/>
      <w:r w:rsidR="00E36E40">
        <w:t xml:space="preserve"> TV. При роботі із приставками зайдіть в налаштування та відкрийте чи завантажте цей додаток із бібліотеки. Після завантаження зареєструйтесь, якщо у Вас немає створеного акаунта на мобільному пристрої</w:t>
      </w:r>
      <w:r w:rsidR="00E41A07">
        <w:t>. Я</w:t>
      </w:r>
      <w:r w:rsidR="00E36E40">
        <w:t>кщо Ви поп</w:t>
      </w:r>
      <w:r w:rsidR="00E41A07">
        <w:t xml:space="preserve">ередньо вже реєструвались </w:t>
      </w:r>
      <w:r w:rsidR="00E36E40">
        <w:lastRenderedPageBreak/>
        <w:t>смартфоні чи планшеті, Ви можете використовувати вже існуючий акаунт. За</w:t>
      </w:r>
      <w:r w:rsidR="00615718">
        <w:t>йдіть у додаток, оберіть пакет і</w:t>
      </w:r>
      <w:r w:rsidR="00E36E40">
        <w:t xml:space="preserve"> насолоджуйтесь зручним переглядом та надзвичайно простою навігацією. </w:t>
      </w:r>
    </w:p>
    <w:p w14:paraId="6767F214" w14:textId="77777777" w:rsidR="00D143D1" w:rsidRPr="002A6FDD" w:rsidRDefault="00D143D1" w:rsidP="00E41A07">
      <w:pPr>
        <w:spacing w:after="0" w:line="240" w:lineRule="auto"/>
      </w:pPr>
    </w:p>
    <w:p w14:paraId="19BEC9DA" w14:textId="77777777" w:rsidR="00D143D1" w:rsidRDefault="00BD0791" w:rsidP="00D143D1">
      <w:pPr>
        <w:spacing w:after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335CC4CE" wp14:editId="08F6D261">
            <wp:extent cx="5040000" cy="3359079"/>
            <wp:effectExtent l="19050" t="0" r="8250" b="0"/>
            <wp:docPr id="10" name="Рисунок 9" descr="youtv_it-tech-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tv_it-tech-t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5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268D7" w14:textId="77777777" w:rsidR="00D143D1" w:rsidRDefault="00D143D1" w:rsidP="00E41A07">
      <w:pPr>
        <w:spacing w:after="0"/>
        <w:rPr>
          <w:lang w:val="en-US"/>
        </w:rPr>
      </w:pPr>
    </w:p>
    <w:p w14:paraId="3F8CE63C" w14:textId="77777777" w:rsidR="00E36E40" w:rsidRDefault="00E36E40" w:rsidP="00E41A07">
      <w:pPr>
        <w:spacing w:after="0"/>
        <w:rPr>
          <w:lang w:val="en-US"/>
        </w:rPr>
      </w:pPr>
      <w:r>
        <w:t xml:space="preserve">Завантажити </w:t>
      </w:r>
      <w:proofErr w:type="spellStart"/>
      <w:r>
        <w:t>Android</w:t>
      </w:r>
      <w:proofErr w:type="spellEnd"/>
      <w:r>
        <w:t xml:space="preserve"> TV: </w:t>
      </w:r>
      <w:hyperlink r:id="rId11" w:history="1">
        <w:r w:rsidRPr="00B62FEF">
          <w:rPr>
            <w:rStyle w:val="Hyperlink"/>
          </w:rPr>
          <w:t>https://play.google.com/store/apps/details?id=ua.youtv.androidtv</w:t>
        </w:r>
      </w:hyperlink>
    </w:p>
    <w:p w14:paraId="1B695561" w14:textId="77777777" w:rsidR="000E1F54" w:rsidRDefault="000E1F54" w:rsidP="00D37862">
      <w:pPr>
        <w:rPr>
          <w:b/>
        </w:rPr>
      </w:pPr>
    </w:p>
    <w:p w14:paraId="32FD2BF4" w14:textId="77777777" w:rsidR="00E36E40" w:rsidRPr="00E41A07" w:rsidRDefault="00E36E40" w:rsidP="00D37862">
      <w:pPr>
        <w:rPr>
          <w:b/>
        </w:rPr>
      </w:pPr>
      <w:r w:rsidRPr="00E41A07">
        <w:rPr>
          <w:b/>
        </w:rPr>
        <w:t>Комп’ютер</w:t>
      </w:r>
    </w:p>
    <w:p w14:paraId="358BEE95" w14:textId="77777777" w:rsidR="00E36E40" w:rsidRDefault="00E36E40" w:rsidP="00E41A07">
      <w:pPr>
        <w:spacing w:after="0" w:line="240" w:lineRule="auto"/>
      </w:pPr>
      <w:r>
        <w:t xml:space="preserve">Для користувачів, що звикли працювати з комп’ютером та переглядати відео, новини, фільми з Інтернету, </w:t>
      </w:r>
      <w:proofErr w:type="spellStart"/>
      <w:r>
        <w:t>youtv</w:t>
      </w:r>
      <w:proofErr w:type="spellEnd"/>
      <w:r>
        <w:t xml:space="preserve"> дарує </w:t>
      </w:r>
      <w:proofErr w:type="spellStart"/>
      <w:r>
        <w:t>web</w:t>
      </w:r>
      <w:proofErr w:type="spellEnd"/>
      <w:r>
        <w:t xml:space="preserve">-версію, у якій нічого не потрібно завантажувати. Достатньо перейти за посиланням </w:t>
      </w:r>
      <w:hyperlink r:id="rId12" w:tgtFrame="_blank" w:history="1">
        <w:r>
          <w:rPr>
            <w:rStyle w:val="Hyperlink"/>
            <w:rFonts w:ascii="Helvetica" w:hAnsi="Helvetica" w:cs="Helvetica"/>
            <w:color w:val="365899"/>
            <w:sz w:val="18"/>
            <w:szCs w:val="18"/>
            <w:shd w:val="clear" w:color="auto" w:fill="FFFFFF"/>
          </w:rPr>
          <w:t>https://youtv.com.ua/</w:t>
        </w:r>
      </w:hyperlink>
      <w:r>
        <w:t xml:space="preserve">. </w:t>
      </w:r>
    </w:p>
    <w:p w14:paraId="544C93C8" w14:textId="77777777" w:rsidR="00E41A07" w:rsidRDefault="00E41A07" w:rsidP="00E41A07">
      <w:pPr>
        <w:spacing w:after="0" w:line="240" w:lineRule="auto"/>
      </w:pPr>
    </w:p>
    <w:p w14:paraId="18CE4EB4" w14:textId="77777777" w:rsidR="00E41A07" w:rsidRDefault="00E41A07" w:rsidP="00E41A07">
      <w:pPr>
        <w:spacing w:after="0" w:line="240" w:lineRule="auto"/>
      </w:pPr>
    </w:p>
    <w:p w14:paraId="3DAE0A36" w14:textId="77777777" w:rsidR="00E36E40" w:rsidRDefault="00E36E40" w:rsidP="00E41A07">
      <w:pPr>
        <w:spacing w:after="0" w:line="240" w:lineRule="auto"/>
      </w:pPr>
      <w:r>
        <w:t>Яку б версію Ви не обрали, вже дуже швидко Ви оціните</w:t>
      </w:r>
      <w:r w:rsidR="00E41A07">
        <w:t xml:space="preserve"> можливість використання передплаченого пакету відразу на кількох пристроях, можливість не пропускати важливих подій та/чи фільмів, можливість швидко і автономно сплачувати обраний пакет, а найголовніше – зручний, багатофункціональний та простий користувацький інтерфейс. </w:t>
      </w:r>
    </w:p>
    <w:p w14:paraId="58CA83A5" w14:textId="77777777" w:rsidR="00E41A07" w:rsidRDefault="00E41A07" w:rsidP="00E41A07">
      <w:pPr>
        <w:spacing w:line="240" w:lineRule="auto"/>
      </w:pPr>
      <w:r>
        <w:t xml:space="preserve">ОТТ телебачення від </w:t>
      </w:r>
      <w:proofErr w:type="spellStart"/>
      <w:r>
        <w:t>youtv</w:t>
      </w:r>
      <w:proofErr w:type="spellEnd"/>
      <w:r>
        <w:t xml:space="preserve"> змінює парадигму звичайного телебачення та відкриває нові можливості перегляду у будь-якому місці, у будь-який час та з будь-якого пристрою! </w:t>
      </w:r>
    </w:p>
    <w:p w14:paraId="6C293C76" w14:textId="77777777" w:rsidR="00E41A07" w:rsidRPr="00E41A07" w:rsidRDefault="00E41A07" w:rsidP="00E41A07">
      <w:pPr>
        <w:spacing w:line="240" w:lineRule="auto"/>
      </w:pPr>
      <w:r>
        <w:t xml:space="preserve">Підключайтесь вже сьогодні та на власному досвіді відчуйте усі перераховані переваги! </w:t>
      </w:r>
    </w:p>
    <w:p w14:paraId="05016DD0" w14:textId="77777777" w:rsidR="003A59B6" w:rsidRPr="005F6CB7" w:rsidRDefault="003A59B6" w:rsidP="005F6CB7">
      <w:pPr>
        <w:jc w:val="center"/>
      </w:pPr>
    </w:p>
    <w:sectPr w:rsidR="003A59B6" w:rsidRPr="005F6CB7" w:rsidSect="00D143D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81ED2"/>
    <w:multiLevelType w:val="hybridMultilevel"/>
    <w:tmpl w:val="10E6C4E2"/>
    <w:lvl w:ilvl="0" w:tplc="9F5290B6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F649D"/>
    <w:multiLevelType w:val="hybridMultilevel"/>
    <w:tmpl w:val="C90A0AC4"/>
    <w:lvl w:ilvl="0" w:tplc="263A03D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85388F"/>
    <w:multiLevelType w:val="hybridMultilevel"/>
    <w:tmpl w:val="22185464"/>
    <w:lvl w:ilvl="0" w:tplc="029C88CA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522"/>
    <w:rsid w:val="000E1F54"/>
    <w:rsid w:val="00171B04"/>
    <w:rsid w:val="00256D55"/>
    <w:rsid w:val="002A6FDD"/>
    <w:rsid w:val="0035360A"/>
    <w:rsid w:val="003920B1"/>
    <w:rsid w:val="003A384C"/>
    <w:rsid w:val="003A59B6"/>
    <w:rsid w:val="003C140E"/>
    <w:rsid w:val="00500083"/>
    <w:rsid w:val="005134B7"/>
    <w:rsid w:val="00571675"/>
    <w:rsid w:val="005C1522"/>
    <w:rsid w:val="005F6CB7"/>
    <w:rsid w:val="00615718"/>
    <w:rsid w:val="006D1E49"/>
    <w:rsid w:val="00706675"/>
    <w:rsid w:val="007660EA"/>
    <w:rsid w:val="009456AB"/>
    <w:rsid w:val="00970038"/>
    <w:rsid w:val="009A51F1"/>
    <w:rsid w:val="00A10CDD"/>
    <w:rsid w:val="00A97C44"/>
    <w:rsid w:val="00AE23F6"/>
    <w:rsid w:val="00B31511"/>
    <w:rsid w:val="00BD0791"/>
    <w:rsid w:val="00C03A9D"/>
    <w:rsid w:val="00C95EC8"/>
    <w:rsid w:val="00D143D1"/>
    <w:rsid w:val="00D37862"/>
    <w:rsid w:val="00D53072"/>
    <w:rsid w:val="00D663C2"/>
    <w:rsid w:val="00D83C95"/>
    <w:rsid w:val="00E36E40"/>
    <w:rsid w:val="00E41A07"/>
    <w:rsid w:val="00E808DD"/>
    <w:rsid w:val="00F24CD1"/>
    <w:rsid w:val="00FE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EA15"/>
  <w15:docId w15:val="{40619BA1-8F08-4662-A32F-99986E565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23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07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7C44"/>
    <w:rPr>
      <w:color w:val="0000FF"/>
      <w:u w:val="single"/>
    </w:rPr>
  </w:style>
  <w:style w:type="table" w:styleId="TableGrid">
    <w:name w:val="Table Grid"/>
    <w:basedOn w:val="TableNormal"/>
    <w:uiPriority w:val="59"/>
    <w:rsid w:val="00D143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unes.apple.com/us/app/id117628299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youtv.com.u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lay.google.com/store/apps/details?id=ua.youtv.youtv" TargetMode="External"/><Relationship Id="rId11" Type="http://schemas.openxmlformats.org/officeDocument/2006/relationships/hyperlink" Target="https://play.google.com/store/apps/details?id=ua.youtv.androidtv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Viktoriia</dc:creator>
  <cp:lastModifiedBy>Victor Sabadash</cp:lastModifiedBy>
  <cp:revision>2</cp:revision>
  <dcterms:created xsi:type="dcterms:W3CDTF">2020-08-20T06:05:00Z</dcterms:created>
  <dcterms:modified xsi:type="dcterms:W3CDTF">2020-08-20T06:05:00Z</dcterms:modified>
</cp:coreProperties>
</file>